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94" w:rsidRDefault="00F07E94" w:rsidP="00F07E94">
      <w:pPr>
        <w:pStyle w:val="NoSpacing"/>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802457" cy="400050"/>
            <wp:effectExtent l="19050" t="0" r="7543" b="0"/>
            <wp:docPr id="16" name="Picture 2" descr="C:\Users\Dr Radar\Downloads\Iberia Pediatrics Logo &amp; Text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 Radar\Downloads\Iberia Pediatrics Logo &amp; Text -  (1).jpg"/>
                    <pic:cNvPicPr>
                      <a:picLocks noChangeAspect="1" noChangeArrowheads="1"/>
                    </pic:cNvPicPr>
                  </pic:nvPicPr>
                  <pic:blipFill>
                    <a:blip r:embed="rId4" cstate="print"/>
                    <a:srcRect/>
                    <a:stretch>
                      <a:fillRect/>
                    </a:stretch>
                  </pic:blipFill>
                  <pic:spPr bwMode="auto">
                    <a:xfrm>
                      <a:off x="0" y="0"/>
                      <a:ext cx="3802457" cy="400050"/>
                    </a:xfrm>
                    <a:prstGeom prst="rect">
                      <a:avLst/>
                    </a:prstGeom>
                    <a:noFill/>
                    <a:ln w="9525">
                      <a:noFill/>
                      <a:miter lim="800000"/>
                      <a:headEnd/>
                      <a:tailEnd/>
                    </a:ln>
                  </pic:spPr>
                </pic:pic>
              </a:graphicData>
            </a:graphic>
          </wp:inline>
        </w:drawing>
      </w:r>
    </w:p>
    <w:p w:rsidR="00F07E94" w:rsidRPr="00CA4D1C" w:rsidRDefault="00F07E94" w:rsidP="00F07E94">
      <w:pPr>
        <w:pStyle w:val="NoSpacing"/>
        <w:jc w:val="center"/>
        <w:rPr>
          <w:rFonts w:ascii="Times New Roman" w:hAnsi="Times New Roman" w:cs="Times New Roman"/>
          <w:b/>
          <w:sz w:val="24"/>
          <w:szCs w:val="24"/>
        </w:rPr>
      </w:pPr>
      <w:r>
        <w:rPr>
          <w:rFonts w:ascii="Times New Roman" w:hAnsi="Times New Roman" w:cs="Times New Roman"/>
          <w:b/>
          <w:sz w:val="24"/>
          <w:szCs w:val="24"/>
        </w:rPr>
        <w:t>Lynzie E. Boudreaux</w:t>
      </w:r>
      <w:r w:rsidRPr="00CA4D1C">
        <w:rPr>
          <w:rFonts w:ascii="Times New Roman" w:hAnsi="Times New Roman" w:cs="Times New Roman"/>
          <w:b/>
          <w:sz w:val="24"/>
          <w:szCs w:val="24"/>
        </w:rPr>
        <w:t>, M.D.</w:t>
      </w:r>
      <w:r>
        <w:rPr>
          <w:rFonts w:ascii="Times New Roman" w:hAnsi="Times New Roman" w:cs="Times New Roman"/>
          <w:b/>
          <w:sz w:val="24"/>
          <w:szCs w:val="24"/>
        </w:rPr>
        <w:t xml:space="preserve">    </w:t>
      </w:r>
      <w:proofErr w:type="gramStart"/>
      <w:r w:rsidRPr="00CA4D1C">
        <w:rPr>
          <w:rFonts w:ascii="Times New Roman" w:hAnsi="Times New Roman" w:cs="Times New Roman"/>
          <w:b/>
          <w:sz w:val="24"/>
          <w:szCs w:val="24"/>
        </w:rPr>
        <w:t>Maurice B. Faugot, M.D.</w:t>
      </w:r>
      <w:r w:rsidRPr="00CA4D1C">
        <w:rPr>
          <w:rFonts w:ascii="Times New Roman" w:hAnsi="Times New Roman" w:cs="Times New Roman"/>
          <w:b/>
          <w:sz w:val="24"/>
          <w:szCs w:val="24"/>
        </w:rPr>
        <w:tab/>
        <w:t>Allison Z. Rader, M.D.</w:t>
      </w:r>
      <w:proofErr w:type="gramEnd"/>
    </w:p>
    <w:p w:rsidR="00F07E94" w:rsidRPr="00CA4D1C" w:rsidRDefault="00F07E94" w:rsidP="00F07E94">
      <w:pPr>
        <w:pStyle w:val="NoSpacing"/>
        <w:jc w:val="center"/>
        <w:rPr>
          <w:rFonts w:ascii="Times New Roman" w:hAnsi="Times New Roman" w:cs="Times New Roman"/>
          <w:b/>
          <w:sz w:val="20"/>
          <w:szCs w:val="20"/>
        </w:rPr>
      </w:pPr>
      <w:r w:rsidRPr="00CA4D1C">
        <w:rPr>
          <w:rFonts w:ascii="Times New Roman" w:hAnsi="Times New Roman" w:cs="Times New Roman"/>
          <w:b/>
          <w:sz w:val="20"/>
          <w:szCs w:val="20"/>
        </w:rPr>
        <w:t>295 INDEST STREET</w:t>
      </w:r>
      <w:r w:rsidRPr="00CA4D1C">
        <w:rPr>
          <w:rFonts w:ascii="Times New Roman" w:hAnsi="Times New Roman" w:cs="Times New Roman"/>
          <w:b/>
          <w:sz w:val="20"/>
          <w:szCs w:val="20"/>
        </w:rPr>
        <w:tab/>
        <w:t>NEW IBERIA,</w:t>
      </w:r>
      <w:r>
        <w:rPr>
          <w:rFonts w:ascii="Times New Roman" w:hAnsi="Times New Roman" w:cs="Times New Roman"/>
          <w:b/>
          <w:sz w:val="20"/>
          <w:szCs w:val="20"/>
        </w:rPr>
        <w:t xml:space="preserve"> LA </w:t>
      </w:r>
      <w:r w:rsidRPr="00CA4D1C">
        <w:rPr>
          <w:rFonts w:ascii="Times New Roman" w:hAnsi="Times New Roman" w:cs="Times New Roman"/>
          <w:b/>
          <w:sz w:val="20"/>
          <w:szCs w:val="20"/>
        </w:rPr>
        <w:t>70563</w:t>
      </w:r>
    </w:p>
    <w:p w:rsidR="00F07E94" w:rsidRPr="00CA4D1C" w:rsidRDefault="00F07E94" w:rsidP="00F07E94">
      <w:pPr>
        <w:pStyle w:val="NoSpacing"/>
        <w:jc w:val="center"/>
        <w:rPr>
          <w:rFonts w:ascii="Times New Roman" w:hAnsi="Times New Roman" w:cs="Times New Roman"/>
          <w:b/>
          <w:sz w:val="20"/>
          <w:szCs w:val="20"/>
        </w:rPr>
      </w:pPr>
      <w:r>
        <w:rPr>
          <w:rFonts w:ascii="Times New Roman" w:hAnsi="Times New Roman" w:cs="Times New Roman"/>
          <w:b/>
          <w:sz w:val="20"/>
          <w:szCs w:val="20"/>
        </w:rPr>
        <w:t>PHONE: (337) 365-0268</w:t>
      </w:r>
      <w:r>
        <w:rPr>
          <w:rFonts w:ascii="Times New Roman" w:hAnsi="Times New Roman" w:cs="Times New Roman"/>
          <w:b/>
          <w:sz w:val="20"/>
          <w:szCs w:val="20"/>
        </w:rPr>
        <w:tab/>
        <w:t xml:space="preserve">or </w:t>
      </w:r>
      <w:r w:rsidRPr="00CA4D1C">
        <w:rPr>
          <w:rFonts w:ascii="Times New Roman" w:hAnsi="Times New Roman" w:cs="Times New Roman"/>
          <w:b/>
          <w:sz w:val="20"/>
          <w:szCs w:val="20"/>
        </w:rPr>
        <w:t>(337) 365-5437</w:t>
      </w:r>
      <w:r>
        <w:rPr>
          <w:rFonts w:ascii="Times New Roman" w:hAnsi="Times New Roman" w:cs="Times New Roman"/>
          <w:b/>
          <w:sz w:val="20"/>
          <w:szCs w:val="20"/>
        </w:rPr>
        <w:t xml:space="preserve">       </w:t>
      </w:r>
      <w:r w:rsidRPr="00CA4D1C">
        <w:rPr>
          <w:rFonts w:ascii="Times New Roman" w:hAnsi="Times New Roman" w:cs="Times New Roman"/>
          <w:b/>
          <w:sz w:val="20"/>
          <w:szCs w:val="20"/>
        </w:rPr>
        <w:t>FAX: (337) 369-6922</w:t>
      </w:r>
    </w:p>
    <w:p w:rsidR="00F07E94" w:rsidRPr="00564F3E" w:rsidRDefault="00F07E94" w:rsidP="00F07E94">
      <w:pPr>
        <w:pStyle w:val="NoSpacing"/>
        <w:jc w:val="center"/>
        <w:rPr>
          <w:rFonts w:ascii="Times New Roman" w:hAnsi="Times New Roman" w:cs="Times New Roman"/>
          <w:b/>
          <w:sz w:val="20"/>
          <w:szCs w:val="20"/>
        </w:rPr>
      </w:pPr>
    </w:p>
    <w:p w:rsidR="00F07E94" w:rsidRPr="00707424" w:rsidRDefault="00F07E94" w:rsidP="00F07E94">
      <w:pPr>
        <w:pStyle w:val="NoSpacing"/>
        <w:pBdr>
          <w:bottom w:val="single" w:sz="12" w:space="1" w:color="auto"/>
        </w:pBdr>
        <w:jc w:val="center"/>
        <w:rPr>
          <w:rFonts w:ascii="Times New Roman" w:hAnsi="Times New Roman" w:cs="Times New Roman"/>
          <w:sz w:val="4"/>
          <w:szCs w:val="4"/>
        </w:rPr>
      </w:pPr>
    </w:p>
    <w:p w:rsidR="00F07E94" w:rsidRPr="00707424" w:rsidRDefault="00F07E94" w:rsidP="00F07E94">
      <w:pPr>
        <w:pStyle w:val="NoSpacing"/>
        <w:jc w:val="center"/>
        <w:rPr>
          <w:rFonts w:ascii="Times New Roman" w:hAnsi="Times New Roman" w:cs="Times New Roman"/>
          <w:sz w:val="10"/>
          <w:szCs w:val="10"/>
        </w:rPr>
      </w:pPr>
    </w:p>
    <w:p w:rsidR="00F07E94" w:rsidRPr="00CA4D1C" w:rsidRDefault="00F07E94" w:rsidP="00F07E94">
      <w:pPr>
        <w:pStyle w:val="NoSpacing"/>
        <w:jc w:val="center"/>
        <w:rPr>
          <w:rFonts w:ascii="Times New Roman" w:hAnsi="Times New Roman" w:cs="Times New Roman"/>
          <w:b/>
          <w:sz w:val="32"/>
          <w:szCs w:val="32"/>
        </w:rPr>
      </w:pPr>
      <w:r w:rsidRPr="00CA4D1C">
        <w:rPr>
          <w:rFonts w:ascii="Times New Roman" w:hAnsi="Times New Roman" w:cs="Times New Roman"/>
          <w:b/>
          <w:sz w:val="32"/>
          <w:szCs w:val="32"/>
        </w:rPr>
        <w:t xml:space="preserve">AUTHORIZATION FOR </w:t>
      </w:r>
      <w:r>
        <w:rPr>
          <w:rFonts w:ascii="Times New Roman" w:hAnsi="Times New Roman" w:cs="Times New Roman"/>
          <w:b/>
          <w:sz w:val="32"/>
          <w:szCs w:val="32"/>
        </w:rPr>
        <w:t xml:space="preserve">RELEASE OF </w:t>
      </w:r>
      <w:r w:rsidRPr="00CA4D1C">
        <w:rPr>
          <w:rFonts w:ascii="Times New Roman" w:hAnsi="Times New Roman" w:cs="Times New Roman"/>
          <w:b/>
          <w:sz w:val="32"/>
          <w:szCs w:val="32"/>
        </w:rPr>
        <w:t>MEDICAL RECORDS</w:t>
      </w:r>
    </w:p>
    <w:p w:rsidR="00F07E94" w:rsidRPr="00707424" w:rsidRDefault="00F07E94" w:rsidP="00F07E94">
      <w:pPr>
        <w:pStyle w:val="NoSpacing"/>
        <w:pBdr>
          <w:bottom w:val="single" w:sz="12" w:space="1" w:color="auto"/>
        </w:pBdr>
        <w:jc w:val="center"/>
        <w:rPr>
          <w:rFonts w:ascii="Times New Roman" w:hAnsi="Times New Roman" w:cs="Times New Roman"/>
          <w:sz w:val="10"/>
          <w:szCs w:val="10"/>
        </w:rPr>
      </w:pPr>
    </w:p>
    <w:p w:rsidR="00F07E94" w:rsidRPr="00707424" w:rsidRDefault="00F07E94" w:rsidP="00F07E94">
      <w:pPr>
        <w:pStyle w:val="NoSpacing"/>
        <w:jc w:val="center"/>
        <w:rPr>
          <w:rFonts w:ascii="Times New Roman" w:hAnsi="Times New Roman" w:cs="Times New Roman"/>
          <w:sz w:val="10"/>
          <w:szCs w:val="10"/>
        </w:rPr>
      </w:pPr>
    </w:p>
    <w:p w:rsidR="00F07E94" w:rsidRPr="00707424" w:rsidRDefault="00F07E94" w:rsidP="00F07E94">
      <w:pPr>
        <w:pStyle w:val="NoSpacing"/>
        <w:jc w:val="center"/>
        <w:rPr>
          <w:rFonts w:ascii="Times New Roman" w:hAnsi="Times New Roman" w:cs="Times New Roman"/>
          <w:sz w:val="10"/>
          <w:szCs w:val="10"/>
        </w:rPr>
      </w:pPr>
    </w:p>
    <w:tbl>
      <w:tblPr>
        <w:tblStyle w:val="TableGrid"/>
        <w:tblW w:w="0" w:type="auto"/>
        <w:tblLook w:val="04A0"/>
      </w:tblPr>
      <w:tblGrid>
        <w:gridCol w:w="11304"/>
      </w:tblGrid>
      <w:tr w:rsidR="00F07E94" w:rsidTr="00D11464">
        <w:trPr>
          <w:trHeight w:val="7582"/>
        </w:trPr>
        <w:tc>
          <w:tcPr>
            <w:tcW w:w="11865" w:type="dxa"/>
            <w:shd w:val="clear" w:color="auto" w:fill="auto"/>
          </w:tcPr>
          <w:p w:rsidR="00F07E94" w:rsidRPr="00392169" w:rsidRDefault="00F07E94" w:rsidP="00D11464">
            <w:pPr>
              <w:pStyle w:val="NoSpacing"/>
              <w:jc w:val="center"/>
              <w:rPr>
                <w:rFonts w:ascii="Times New Roman" w:hAnsi="Times New Roman" w:cs="Times New Roman"/>
                <w:sz w:val="30"/>
                <w:szCs w:val="30"/>
              </w:rPr>
            </w:pPr>
            <w:r>
              <w:rPr>
                <w:rFonts w:ascii="Times New Roman" w:hAnsi="Times New Roman" w:cs="Times New Roman"/>
                <w:sz w:val="30"/>
                <w:szCs w:val="30"/>
              </w:rPr>
              <w:t>**</w:t>
            </w:r>
            <w:r w:rsidRPr="00392169">
              <w:rPr>
                <w:rFonts w:ascii="Times New Roman" w:hAnsi="Times New Roman" w:cs="Times New Roman"/>
                <w:sz w:val="30"/>
                <w:szCs w:val="30"/>
              </w:rPr>
              <w:t>(OFFICE USE ONLY)</w:t>
            </w:r>
            <w:r>
              <w:rPr>
                <w:rFonts w:ascii="Times New Roman" w:hAnsi="Times New Roman" w:cs="Times New Roman"/>
                <w:sz w:val="30"/>
                <w:szCs w:val="30"/>
              </w:rPr>
              <w:t>**</w:t>
            </w:r>
          </w:p>
          <w:p w:rsidR="00F07E94" w:rsidRDefault="00F07E94" w:rsidP="00D11464">
            <w:pPr>
              <w:pStyle w:val="NoSpacing"/>
              <w:jc w:val="both"/>
              <w:rPr>
                <w:rFonts w:ascii="Times New Roman" w:hAnsi="Times New Roman" w:cs="Times New Roman"/>
                <w:b/>
              </w:rPr>
            </w:pPr>
          </w:p>
          <w:p w:rsidR="00F07E94" w:rsidRPr="00256606" w:rsidRDefault="00F07E94" w:rsidP="00D11464">
            <w:pPr>
              <w:pStyle w:val="NoSpacing"/>
              <w:jc w:val="both"/>
              <w:rPr>
                <w:rFonts w:ascii="Times New Roman" w:hAnsi="Times New Roman" w:cs="Times New Roman"/>
              </w:rPr>
            </w:pPr>
            <w:r w:rsidRPr="00256606">
              <w:rPr>
                <w:rFonts w:ascii="Times New Roman" w:hAnsi="Times New Roman" w:cs="Times New Roman"/>
              </w:rPr>
              <w:t>By signing this authorization, I authorize _____________________________________ to use and/or disclose certain</w:t>
            </w:r>
          </w:p>
          <w:p w:rsidR="00F07E94" w:rsidRPr="00256606" w:rsidRDefault="00F07E94" w:rsidP="00D11464">
            <w:pPr>
              <w:pStyle w:val="NoSpacing"/>
              <w:jc w:val="both"/>
              <w:rPr>
                <w:rFonts w:ascii="Times New Roman" w:hAnsi="Times New Roman" w:cs="Times New Roman"/>
                <w:i/>
              </w:rPr>
            </w:pPr>
            <w:r w:rsidRPr="00256606">
              <w:rPr>
                <w:rFonts w:ascii="Times New Roman" w:hAnsi="Times New Roman" w:cs="Times New Roman"/>
                <w:i/>
              </w:rPr>
              <w:t xml:space="preserve">                                                                                        Doctor/Practice</w:t>
            </w:r>
          </w:p>
          <w:p w:rsidR="00F07E94" w:rsidRPr="00256606" w:rsidRDefault="00F07E94" w:rsidP="00D11464">
            <w:pPr>
              <w:pStyle w:val="NoSpacing"/>
              <w:jc w:val="both"/>
              <w:rPr>
                <w:rFonts w:ascii="Times New Roman" w:hAnsi="Times New Roman" w:cs="Times New Roman"/>
                <w:sz w:val="9"/>
                <w:szCs w:val="9"/>
              </w:rPr>
            </w:pPr>
          </w:p>
          <w:p w:rsidR="00F07E94" w:rsidRPr="00256606" w:rsidRDefault="00F07E94" w:rsidP="00D11464">
            <w:pPr>
              <w:pStyle w:val="NoSpacing"/>
              <w:jc w:val="both"/>
              <w:rPr>
                <w:rFonts w:ascii="Times New Roman" w:hAnsi="Times New Roman" w:cs="Times New Roman"/>
              </w:rPr>
            </w:pPr>
            <w:r w:rsidRPr="00256606">
              <w:rPr>
                <w:rFonts w:ascii="Times New Roman" w:hAnsi="Times New Roman" w:cs="Times New Roman"/>
              </w:rPr>
              <w:t>protected health information (PHI) about the patient(s) listed below to _______________________________________</w:t>
            </w:r>
          </w:p>
          <w:p w:rsidR="00F07E94" w:rsidRPr="00256606" w:rsidRDefault="00F07E94" w:rsidP="00D11464">
            <w:pPr>
              <w:pStyle w:val="NoSpacing"/>
              <w:jc w:val="both"/>
              <w:rPr>
                <w:rFonts w:ascii="Times New Roman" w:hAnsi="Times New Roman" w:cs="Times New Roman"/>
                <w:i/>
              </w:rPr>
            </w:pPr>
            <w:r w:rsidRPr="00256606">
              <w:rPr>
                <w:rFonts w:ascii="Times New Roman" w:hAnsi="Times New Roman" w:cs="Times New Roman"/>
                <w:i/>
              </w:rPr>
              <w:t xml:space="preserve">                                                                                                                                         Doctor/Practice</w:t>
            </w:r>
          </w:p>
          <w:p w:rsidR="00F07E94" w:rsidRPr="00256606" w:rsidRDefault="00F07E94" w:rsidP="00D11464">
            <w:pPr>
              <w:pStyle w:val="NoSpacing"/>
              <w:jc w:val="both"/>
              <w:rPr>
                <w:rFonts w:ascii="Times New Roman" w:hAnsi="Times New Roman" w:cs="Times New Roman"/>
                <w:i/>
                <w:sz w:val="9"/>
                <w:szCs w:val="9"/>
              </w:rPr>
            </w:pPr>
          </w:p>
          <w:p w:rsidR="00F07E94" w:rsidRPr="00256606" w:rsidRDefault="00F07E94" w:rsidP="00D11464">
            <w:pPr>
              <w:pStyle w:val="NoSpacing"/>
              <w:jc w:val="both"/>
              <w:rPr>
                <w:rFonts w:ascii="Times New Roman" w:hAnsi="Times New Roman" w:cs="Times New Roman"/>
              </w:rPr>
            </w:pPr>
            <w:r w:rsidRPr="00256606">
              <w:rPr>
                <w:rFonts w:ascii="Times New Roman" w:hAnsi="Times New Roman" w:cs="Times New Roman"/>
              </w:rPr>
              <w:t xml:space="preserve">This authorization permits them to use and/ or disclose the following individually identifiable health information </w:t>
            </w:r>
          </w:p>
          <w:p w:rsidR="00F07E94" w:rsidRPr="00256606" w:rsidRDefault="00F07E94" w:rsidP="00D11464">
            <w:pPr>
              <w:pStyle w:val="NoSpacing"/>
              <w:jc w:val="both"/>
              <w:rPr>
                <w:rFonts w:ascii="Times New Roman" w:hAnsi="Times New Roman" w:cs="Times New Roman"/>
              </w:rPr>
            </w:pPr>
          </w:p>
          <w:p w:rsidR="00F07E94" w:rsidRPr="00256606" w:rsidRDefault="00F07E94" w:rsidP="00D11464">
            <w:pPr>
              <w:pStyle w:val="NoSpacing"/>
              <w:jc w:val="both"/>
              <w:rPr>
                <w:rFonts w:ascii="Times New Roman" w:hAnsi="Times New Roman" w:cs="Times New Roman"/>
              </w:rPr>
            </w:pPr>
            <w:r w:rsidRPr="00256606">
              <w:rPr>
                <w:rFonts w:ascii="Times New Roman" w:hAnsi="Times New Roman" w:cs="Times New Roman"/>
              </w:rPr>
              <w:t xml:space="preserve"> (specifically describe the information to used and disclosed, such as date(s) of services, type of services, </w:t>
            </w:r>
          </w:p>
          <w:p w:rsidR="00F07E94" w:rsidRPr="00256606" w:rsidRDefault="00F07E94" w:rsidP="00D11464">
            <w:pPr>
              <w:pStyle w:val="NoSpacing"/>
              <w:jc w:val="both"/>
              <w:rPr>
                <w:rFonts w:ascii="Times New Roman" w:hAnsi="Times New Roman" w:cs="Times New Roman"/>
              </w:rPr>
            </w:pPr>
          </w:p>
          <w:p w:rsidR="00F07E94" w:rsidRPr="00256606" w:rsidRDefault="00F07E94" w:rsidP="00D11464">
            <w:pPr>
              <w:pStyle w:val="NoSpacing"/>
              <w:jc w:val="both"/>
              <w:rPr>
                <w:rFonts w:ascii="Times New Roman" w:hAnsi="Times New Roman" w:cs="Times New Roman"/>
              </w:rPr>
            </w:pPr>
            <w:proofErr w:type="gramStart"/>
            <w:r w:rsidRPr="00256606">
              <w:rPr>
                <w:rFonts w:ascii="Times New Roman" w:hAnsi="Times New Roman" w:cs="Times New Roman"/>
              </w:rPr>
              <w:t>level</w:t>
            </w:r>
            <w:proofErr w:type="gramEnd"/>
            <w:r w:rsidRPr="00256606">
              <w:rPr>
                <w:rFonts w:ascii="Times New Roman" w:hAnsi="Times New Roman" w:cs="Times New Roman"/>
              </w:rPr>
              <w:t xml:space="preserve"> of detail to be released, origin of information, etc.)</w:t>
            </w:r>
          </w:p>
          <w:p w:rsidR="00F07E94" w:rsidRPr="00256606" w:rsidRDefault="00F07E94" w:rsidP="00D11464">
            <w:pPr>
              <w:pStyle w:val="NoSpacing"/>
              <w:jc w:val="both"/>
              <w:rPr>
                <w:rFonts w:ascii="Times New Roman" w:hAnsi="Times New Roman" w:cs="Times New Roman"/>
                <w:sz w:val="24"/>
                <w:szCs w:val="24"/>
              </w:rPr>
            </w:pPr>
            <w:r w:rsidRPr="00256606">
              <w:rPr>
                <w:rFonts w:ascii="Times New Roman" w:hAnsi="Times New Roman" w:cs="Times New Roman"/>
                <w:sz w:val="48"/>
                <w:szCs w:val="48"/>
              </w:rPr>
              <w:t xml:space="preserve">      □</w:t>
            </w:r>
            <w:r w:rsidRPr="00256606">
              <w:rPr>
                <w:rFonts w:ascii="Times New Roman" w:hAnsi="Times New Roman" w:cs="Times New Roman"/>
                <w:sz w:val="24"/>
                <w:szCs w:val="24"/>
              </w:rPr>
              <w:t xml:space="preserve">       ENTIRE CHART</w:t>
            </w:r>
          </w:p>
          <w:p w:rsidR="00F07E94" w:rsidRPr="00256606" w:rsidRDefault="00F07E94" w:rsidP="00D11464">
            <w:pPr>
              <w:pStyle w:val="NoSpacing"/>
              <w:ind w:left="720"/>
              <w:rPr>
                <w:rFonts w:ascii="Times New Roman" w:hAnsi="Times New Roman" w:cs="Times New Roman"/>
                <w:sz w:val="24"/>
                <w:szCs w:val="24"/>
              </w:rPr>
            </w:pPr>
            <w:r w:rsidRPr="00256606">
              <w:rPr>
                <w:rFonts w:ascii="Times New Roman" w:hAnsi="Times New Roman" w:cs="Times New Roman"/>
                <w:sz w:val="48"/>
                <w:szCs w:val="48"/>
              </w:rPr>
              <w:t xml:space="preserve">□   </w:t>
            </w:r>
            <w:r w:rsidRPr="00256606">
              <w:rPr>
                <w:rFonts w:ascii="Times New Roman" w:hAnsi="Times New Roman" w:cs="Times New Roman"/>
                <w:sz w:val="24"/>
                <w:szCs w:val="24"/>
              </w:rPr>
              <w:t xml:space="preserve"> IMMUNIZATIONS</w:t>
            </w:r>
          </w:p>
          <w:p w:rsidR="00F07E94" w:rsidRPr="00256606" w:rsidRDefault="00F07E94" w:rsidP="00D11464">
            <w:pPr>
              <w:pStyle w:val="NoSpacing"/>
              <w:rPr>
                <w:rFonts w:ascii="Times New Roman" w:hAnsi="Times New Roman" w:cs="Times New Roman"/>
                <w:sz w:val="24"/>
                <w:szCs w:val="24"/>
              </w:rPr>
            </w:pPr>
            <w:r w:rsidRPr="00256606">
              <w:rPr>
                <w:rFonts w:ascii="Times New Roman" w:hAnsi="Times New Roman" w:cs="Times New Roman"/>
                <w:sz w:val="24"/>
                <w:szCs w:val="24"/>
              </w:rPr>
              <w:t xml:space="preserve">            </w:t>
            </w:r>
            <w:r w:rsidRPr="00256606">
              <w:rPr>
                <w:rFonts w:ascii="Times New Roman" w:hAnsi="Times New Roman" w:cs="Times New Roman"/>
                <w:sz w:val="48"/>
                <w:szCs w:val="48"/>
              </w:rPr>
              <w:t xml:space="preserve">□   </w:t>
            </w:r>
            <w:r w:rsidRPr="00256606">
              <w:rPr>
                <w:rFonts w:ascii="Times New Roman" w:hAnsi="Times New Roman" w:cs="Times New Roman"/>
                <w:sz w:val="24"/>
                <w:szCs w:val="24"/>
              </w:rPr>
              <w:t xml:space="preserve"> OTHER: _____________________________________________</w:t>
            </w:r>
          </w:p>
          <w:p w:rsidR="00F07E94" w:rsidRPr="00256606" w:rsidRDefault="00F07E94" w:rsidP="00D11464">
            <w:pPr>
              <w:pStyle w:val="NoSpacing"/>
              <w:rPr>
                <w:rFonts w:ascii="Times New Roman" w:hAnsi="Times New Roman" w:cs="Times New Roman"/>
                <w:sz w:val="4"/>
                <w:szCs w:val="4"/>
              </w:rPr>
            </w:pPr>
          </w:p>
          <w:p w:rsidR="00F07E94" w:rsidRPr="00256606" w:rsidRDefault="00F07E94" w:rsidP="00D11464">
            <w:pPr>
              <w:pStyle w:val="NoSpacing"/>
              <w:rPr>
                <w:rFonts w:ascii="Times New Roman" w:hAnsi="Times New Roman" w:cs="Times New Roman"/>
                <w:sz w:val="14"/>
                <w:szCs w:val="14"/>
              </w:rPr>
            </w:pPr>
          </w:p>
          <w:p w:rsidR="00F07E94" w:rsidRPr="00256606" w:rsidRDefault="00F07E94" w:rsidP="00D11464">
            <w:pPr>
              <w:pStyle w:val="NoSpacing"/>
              <w:rPr>
                <w:rFonts w:ascii="Times New Roman" w:hAnsi="Times New Roman" w:cs="Times New Roman"/>
                <w:sz w:val="24"/>
                <w:szCs w:val="24"/>
              </w:rPr>
            </w:pPr>
            <w:r w:rsidRPr="00256606">
              <w:rPr>
                <w:rFonts w:ascii="Times New Roman" w:hAnsi="Times New Roman" w:cs="Times New Roman"/>
                <w:sz w:val="24"/>
                <w:szCs w:val="24"/>
              </w:rPr>
              <w:t xml:space="preserve">The information will be used or disclosed for the following purpose: </w:t>
            </w:r>
          </w:p>
          <w:p w:rsidR="00F07E94" w:rsidRPr="00256606" w:rsidRDefault="00F07E94" w:rsidP="00D11464">
            <w:pPr>
              <w:pStyle w:val="NoSpacing"/>
              <w:rPr>
                <w:rFonts w:ascii="Times New Roman" w:hAnsi="Times New Roman" w:cs="Times New Roman"/>
                <w:sz w:val="24"/>
                <w:szCs w:val="24"/>
              </w:rPr>
            </w:pPr>
            <w:r w:rsidRPr="00256606">
              <w:rPr>
                <w:rFonts w:ascii="Times New Roman" w:hAnsi="Times New Roman" w:cs="Times New Roman"/>
                <w:sz w:val="24"/>
                <w:szCs w:val="24"/>
              </w:rPr>
              <w:t xml:space="preserve">            </w:t>
            </w:r>
            <w:r w:rsidRPr="00256606">
              <w:rPr>
                <w:rFonts w:ascii="Times New Roman" w:hAnsi="Times New Roman" w:cs="Times New Roman"/>
                <w:sz w:val="48"/>
                <w:szCs w:val="48"/>
              </w:rPr>
              <w:t xml:space="preserve">□   </w:t>
            </w:r>
            <w:r w:rsidRPr="00256606">
              <w:rPr>
                <w:rFonts w:ascii="Times New Roman" w:hAnsi="Times New Roman" w:cs="Times New Roman"/>
                <w:sz w:val="24"/>
                <w:szCs w:val="24"/>
              </w:rPr>
              <w:t>Continue Care and Treatment</w:t>
            </w:r>
          </w:p>
          <w:p w:rsidR="00F07E94" w:rsidRPr="00256606" w:rsidRDefault="00F07E94" w:rsidP="00D11464">
            <w:pPr>
              <w:pStyle w:val="NoSpacing"/>
              <w:rPr>
                <w:rFonts w:ascii="Times New Roman" w:hAnsi="Times New Roman" w:cs="Times New Roman"/>
                <w:sz w:val="24"/>
                <w:szCs w:val="24"/>
              </w:rPr>
            </w:pPr>
            <w:r w:rsidRPr="00256606">
              <w:rPr>
                <w:rFonts w:ascii="Times New Roman" w:hAnsi="Times New Roman" w:cs="Times New Roman"/>
                <w:sz w:val="24"/>
                <w:szCs w:val="24"/>
              </w:rPr>
              <w:t xml:space="preserve">            </w:t>
            </w:r>
            <w:r w:rsidRPr="00256606">
              <w:rPr>
                <w:rFonts w:ascii="Times New Roman" w:hAnsi="Times New Roman" w:cs="Times New Roman"/>
                <w:sz w:val="48"/>
                <w:szCs w:val="48"/>
              </w:rPr>
              <w:t xml:space="preserve">□   </w:t>
            </w:r>
            <w:r w:rsidRPr="00256606">
              <w:rPr>
                <w:rFonts w:ascii="Times New Roman" w:hAnsi="Times New Roman" w:cs="Times New Roman"/>
                <w:sz w:val="24"/>
                <w:szCs w:val="24"/>
              </w:rPr>
              <w:t>OTHER: ______________________________________________</w:t>
            </w:r>
          </w:p>
          <w:p w:rsidR="00F07E94" w:rsidRPr="00256606" w:rsidRDefault="00F07E94" w:rsidP="00D11464">
            <w:pPr>
              <w:pStyle w:val="NoSpacing"/>
              <w:jc w:val="center"/>
              <w:rPr>
                <w:rFonts w:ascii="Times New Roman" w:hAnsi="Times New Roman" w:cs="Times New Roman"/>
                <w:sz w:val="14"/>
                <w:szCs w:val="14"/>
              </w:rPr>
            </w:pPr>
          </w:p>
          <w:p w:rsidR="00F07E94" w:rsidRPr="00256606" w:rsidRDefault="00F07E94" w:rsidP="00D11464">
            <w:pPr>
              <w:pStyle w:val="NoSpacing"/>
              <w:rPr>
                <w:rFonts w:ascii="Times New Roman" w:hAnsi="Times New Roman" w:cs="Times New Roman"/>
                <w:sz w:val="24"/>
                <w:szCs w:val="24"/>
              </w:rPr>
            </w:pPr>
            <w:r w:rsidRPr="00256606">
              <w:rPr>
                <w:rFonts w:ascii="Times New Roman" w:hAnsi="Times New Roman" w:cs="Times New Roman"/>
                <w:sz w:val="24"/>
                <w:szCs w:val="24"/>
              </w:rPr>
              <w:t>This authorization will expire one year from this date: ___________________________________</w:t>
            </w:r>
          </w:p>
          <w:p w:rsidR="00F07E94" w:rsidRPr="00256606" w:rsidRDefault="00F07E94" w:rsidP="00D11464">
            <w:pPr>
              <w:pStyle w:val="NoSpacing"/>
              <w:jc w:val="center"/>
              <w:rPr>
                <w:rFonts w:ascii="Times New Roman" w:hAnsi="Times New Roman" w:cs="Times New Roman"/>
                <w:sz w:val="20"/>
                <w:szCs w:val="20"/>
              </w:rPr>
            </w:pPr>
          </w:p>
          <w:p w:rsidR="00F07E94" w:rsidRDefault="00F07E94" w:rsidP="00D11464">
            <w:pPr>
              <w:pStyle w:val="NoSpacing"/>
              <w:jc w:val="center"/>
              <w:rPr>
                <w:rFonts w:ascii="Times New Roman" w:hAnsi="Times New Roman" w:cs="Times New Roman"/>
                <w:i/>
                <w:sz w:val="18"/>
                <w:szCs w:val="18"/>
              </w:rPr>
            </w:pPr>
            <w:r w:rsidRPr="00707424">
              <w:rPr>
                <w:rFonts w:ascii="Times New Roman" w:hAnsi="Times New Roman" w:cs="Times New Roman"/>
                <w:i/>
                <w:sz w:val="18"/>
                <w:szCs w:val="18"/>
              </w:rPr>
              <w:t>I do not have to sign this authorization in order to receive medical treatment from IBERIA PEDICATRICS. In fact, I have the right to refuse to sign this authorization. When my information is used or disclosed pursuant to this authorization, it may be subject to re-disclosure by the recipient and may no longer be protected by the federal HIPAA Privacy Rule. I have the right to revoke this authorization in writing except to the extent that the practice has acted in reliance upon this authorization. My written revocation must be submitted to the Privacy Office at their office.</w:t>
            </w:r>
          </w:p>
          <w:p w:rsidR="00F07E94" w:rsidRPr="00707424" w:rsidRDefault="00F07E94" w:rsidP="00D11464">
            <w:pPr>
              <w:pStyle w:val="NoSpacing"/>
              <w:jc w:val="center"/>
              <w:rPr>
                <w:rFonts w:ascii="Times New Roman" w:hAnsi="Times New Roman" w:cs="Times New Roman"/>
                <w:i/>
                <w:sz w:val="18"/>
                <w:szCs w:val="18"/>
              </w:rPr>
            </w:pPr>
          </w:p>
        </w:tc>
      </w:tr>
    </w:tbl>
    <w:p w:rsidR="00F07E94" w:rsidRPr="00707424" w:rsidRDefault="00F07E94" w:rsidP="00F07E94">
      <w:pPr>
        <w:pStyle w:val="NoSpacing"/>
        <w:jc w:val="center"/>
        <w:rPr>
          <w:rFonts w:ascii="Times New Roman" w:hAnsi="Times New Roman" w:cs="Times New Roman"/>
          <w:sz w:val="10"/>
          <w:szCs w:val="10"/>
        </w:rPr>
      </w:pPr>
    </w:p>
    <w:p w:rsidR="00F07E94" w:rsidRDefault="00F07E94" w:rsidP="00F07E94">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rsidR="00F07E94" w:rsidRDefault="00F07E94" w:rsidP="00F07E94">
      <w:pPr>
        <w:pStyle w:val="NoSpacing"/>
        <w:rPr>
          <w:rFonts w:ascii="Times New Roman" w:hAnsi="Times New Roman" w:cs="Times New Roman"/>
          <w:b/>
          <w:sz w:val="24"/>
          <w:szCs w:val="24"/>
        </w:rPr>
      </w:pPr>
      <w:r>
        <w:rPr>
          <w:rFonts w:ascii="Times New Roman" w:hAnsi="Times New Roman" w:cs="Times New Roman"/>
          <w:b/>
          <w:sz w:val="24"/>
          <w:szCs w:val="24"/>
        </w:rPr>
        <w:t>_________________________________________________             ____________________________</w:t>
      </w:r>
    </w:p>
    <w:p w:rsidR="00F07E94" w:rsidRDefault="00F07E94" w:rsidP="00F07E94">
      <w:pPr>
        <w:pStyle w:val="NoSpacing"/>
        <w:rPr>
          <w:rFonts w:ascii="Times New Roman" w:hAnsi="Times New Roman" w:cs="Times New Roman"/>
          <w:b/>
          <w:sz w:val="24"/>
          <w:szCs w:val="24"/>
        </w:rPr>
      </w:pPr>
      <w:r>
        <w:rPr>
          <w:rFonts w:ascii="Times New Roman" w:hAnsi="Times New Roman" w:cs="Times New Roman"/>
          <w:b/>
          <w:sz w:val="24"/>
          <w:szCs w:val="24"/>
        </w:rPr>
        <w:t>PRINT NAME OF PARENT/LEGAL GUARDIAN</w:t>
      </w:r>
      <w:r>
        <w:rPr>
          <w:rFonts w:ascii="Times New Roman" w:hAnsi="Times New Roman" w:cs="Times New Roman"/>
          <w:b/>
          <w:sz w:val="24"/>
          <w:szCs w:val="24"/>
        </w:rPr>
        <w:tab/>
      </w:r>
      <w:r>
        <w:rPr>
          <w:rFonts w:ascii="Times New Roman" w:hAnsi="Times New Roman" w:cs="Times New Roman"/>
          <w:b/>
          <w:sz w:val="24"/>
          <w:szCs w:val="24"/>
        </w:rPr>
        <w:tab/>
        <w:t xml:space="preserve">          Relationship to Patient(s)</w:t>
      </w:r>
      <w:r>
        <w:rPr>
          <w:rFonts w:ascii="Times New Roman" w:hAnsi="Times New Roman" w:cs="Times New Roman"/>
          <w:b/>
          <w:sz w:val="24"/>
          <w:szCs w:val="24"/>
        </w:rPr>
        <w:tab/>
      </w:r>
      <w:r>
        <w:rPr>
          <w:rFonts w:ascii="Times New Roman" w:hAnsi="Times New Roman" w:cs="Times New Roman"/>
          <w:b/>
          <w:sz w:val="24"/>
          <w:szCs w:val="24"/>
        </w:rPr>
        <w:tab/>
      </w:r>
    </w:p>
    <w:p w:rsidR="00F07E94" w:rsidRDefault="00F07E94" w:rsidP="00F07E94">
      <w:pPr>
        <w:pStyle w:val="NoSpacing"/>
        <w:rPr>
          <w:rFonts w:ascii="Times New Roman" w:hAnsi="Times New Roman" w:cs="Times New Roman"/>
          <w:b/>
          <w:sz w:val="24"/>
          <w:szCs w:val="24"/>
        </w:rPr>
      </w:pPr>
    </w:p>
    <w:p w:rsidR="00F07E94" w:rsidRDefault="00F07E94" w:rsidP="00F07E94">
      <w:pPr>
        <w:pStyle w:val="NoSpacing"/>
        <w:rPr>
          <w:rFonts w:ascii="Times New Roman" w:hAnsi="Times New Roman" w:cs="Times New Roman"/>
          <w:b/>
          <w:sz w:val="24"/>
          <w:szCs w:val="24"/>
        </w:rPr>
      </w:pPr>
      <w:r>
        <w:rPr>
          <w:rFonts w:ascii="Times New Roman" w:hAnsi="Times New Roman" w:cs="Times New Roman"/>
          <w:b/>
          <w:sz w:val="24"/>
          <w:szCs w:val="24"/>
        </w:rPr>
        <w:t>_________________________________________________</w:t>
      </w:r>
    </w:p>
    <w:p w:rsidR="00F07E94" w:rsidRDefault="00F07E94" w:rsidP="00F07E94">
      <w:pPr>
        <w:pStyle w:val="NoSpacing"/>
        <w:rPr>
          <w:rFonts w:ascii="Times New Roman" w:hAnsi="Times New Roman" w:cs="Times New Roman"/>
          <w:b/>
          <w:sz w:val="24"/>
          <w:szCs w:val="24"/>
        </w:rPr>
      </w:pPr>
      <w:r>
        <w:rPr>
          <w:rFonts w:ascii="Times New Roman" w:hAnsi="Times New Roman" w:cs="Times New Roman"/>
          <w:b/>
          <w:sz w:val="24"/>
          <w:szCs w:val="24"/>
        </w:rPr>
        <w:t>SIGNATURE OF PARENT/LEGAL GUARDIAN</w:t>
      </w:r>
    </w:p>
    <w:p w:rsidR="00F07E94" w:rsidRDefault="00F07E94" w:rsidP="00F07E94">
      <w:pPr>
        <w:pStyle w:val="NoSpacing"/>
        <w:rPr>
          <w:rFonts w:ascii="Times New Roman" w:hAnsi="Times New Roman" w:cs="Times New Roman"/>
          <w:b/>
          <w:sz w:val="24"/>
          <w:szCs w:val="24"/>
        </w:rPr>
      </w:pPr>
    </w:p>
    <w:p w:rsidR="00F07E94" w:rsidRPr="00CE6E94" w:rsidRDefault="00F07E94" w:rsidP="00F07E94">
      <w:pPr>
        <w:pStyle w:val="NoSpacing"/>
        <w:rPr>
          <w:rFonts w:ascii="Times New Roman" w:hAnsi="Times New Roman" w:cs="Times New Roman"/>
          <w:b/>
          <w:sz w:val="24"/>
          <w:szCs w:val="24"/>
        </w:rPr>
      </w:pPr>
      <w:r w:rsidRPr="00CE6E94">
        <w:rPr>
          <w:rFonts w:ascii="Times New Roman" w:hAnsi="Times New Roman" w:cs="Times New Roman"/>
          <w:b/>
          <w:sz w:val="24"/>
          <w:szCs w:val="24"/>
        </w:rPr>
        <w:t xml:space="preserve">Please list </w:t>
      </w:r>
      <w:proofErr w:type="gramStart"/>
      <w:r w:rsidRPr="00CE6E94">
        <w:rPr>
          <w:rFonts w:ascii="Times New Roman" w:hAnsi="Times New Roman" w:cs="Times New Roman"/>
          <w:b/>
          <w:sz w:val="24"/>
          <w:szCs w:val="24"/>
        </w:rPr>
        <w:t>child</w:t>
      </w:r>
      <w:r>
        <w:rPr>
          <w:rFonts w:ascii="Times New Roman" w:hAnsi="Times New Roman" w:cs="Times New Roman"/>
          <w:b/>
          <w:sz w:val="24"/>
          <w:szCs w:val="24"/>
        </w:rPr>
        <w:t>(</w:t>
      </w:r>
      <w:proofErr w:type="spellStart"/>
      <w:proofErr w:type="gramEnd"/>
      <w:r w:rsidRPr="00CE6E94">
        <w:rPr>
          <w:rFonts w:ascii="Times New Roman" w:hAnsi="Times New Roman" w:cs="Times New Roman"/>
          <w:b/>
          <w:sz w:val="24"/>
          <w:szCs w:val="24"/>
        </w:rPr>
        <w:t>ren</w:t>
      </w:r>
      <w:proofErr w:type="spellEnd"/>
      <w:r>
        <w:rPr>
          <w:rFonts w:ascii="Times New Roman" w:hAnsi="Times New Roman" w:cs="Times New Roman"/>
          <w:b/>
          <w:sz w:val="24"/>
          <w:szCs w:val="24"/>
        </w:rPr>
        <w:t>)</w:t>
      </w:r>
      <w:r w:rsidRPr="00CE6E94">
        <w:rPr>
          <w:rFonts w:ascii="Times New Roman" w:hAnsi="Times New Roman" w:cs="Times New Roman"/>
          <w:b/>
          <w:sz w:val="24"/>
          <w:szCs w:val="24"/>
        </w:rPr>
        <w:t xml:space="preserve"> </w:t>
      </w:r>
      <w:r>
        <w:rPr>
          <w:rFonts w:ascii="Times New Roman" w:hAnsi="Times New Roman" w:cs="Times New Roman"/>
          <w:b/>
          <w:sz w:val="24"/>
          <w:szCs w:val="24"/>
        </w:rPr>
        <w:t>to whom this form applies</w:t>
      </w:r>
      <w:r w:rsidRPr="00CE6E94">
        <w:rPr>
          <w:rFonts w:ascii="Times New Roman" w:hAnsi="Times New Roman" w:cs="Times New Roman"/>
          <w:b/>
          <w:sz w:val="24"/>
          <w:szCs w:val="24"/>
        </w:rPr>
        <w:t xml:space="preserve">: </w:t>
      </w:r>
    </w:p>
    <w:p w:rsidR="00F07E94" w:rsidRPr="006F0D8B" w:rsidRDefault="00F07E94" w:rsidP="00F07E94">
      <w:pPr>
        <w:pStyle w:val="NoSpacing"/>
        <w:rPr>
          <w:rFonts w:ascii="Times New Roman" w:hAnsi="Times New Roman" w:cs="Times New Roman"/>
          <w:b/>
          <w:sz w:val="12"/>
          <w:szCs w:val="12"/>
        </w:rPr>
      </w:pPr>
    </w:p>
    <w:p w:rsidR="00F07E94" w:rsidRPr="00392169" w:rsidRDefault="00F07E94" w:rsidP="00F07E94">
      <w:pPr>
        <w:pStyle w:val="NoSpacing"/>
        <w:rPr>
          <w:rFonts w:ascii="Times New Roman" w:hAnsi="Times New Roman" w:cs="Times New Roman"/>
          <w:b/>
          <w:sz w:val="12"/>
          <w:szCs w:val="12"/>
        </w:rPr>
      </w:pPr>
    </w:p>
    <w:p w:rsidR="00F07E94" w:rsidRPr="00256606" w:rsidRDefault="00F07E94" w:rsidP="00F07E94">
      <w:pPr>
        <w:pStyle w:val="NoSpacing"/>
        <w:jc w:val="center"/>
        <w:rPr>
          <w:rFonts w:ascii="Times New Roman" w:hAnsi="Times New Roman" w:cs="Times New Roman"/>
          <w:sz w:val="24"/>
          <w:szCs w:val="24"/>
        </w:rPr>
      </w:pPr>
      <w:r w:rsidRPr="00256606">
        <w:rPr>
          <w:rFonts w:ascii="Times New Roman" w:hAnsi="Times New Roman" w:cs="Times New Roman"/>
          <w:sz w:val="24"/>
          <w:szCs w:val="24"/>
        </w:rPr>
        <w:t>Patient Name: ___________________________________________ DOB: ___________________________</w:t>
      </w:r>
    </w:p>
    <w:p w:rsidR="00F07E94" w:rsidRPr="00256606" w:rsidRDefault="00F07E94" w:rsidP="00F07E94">
      <w:pPr>
        <w:pStyle w:val="NoSpacing"/>
        <w:jc w:val="center"/>
        <w:rPr>
          <w:rFonts w:ascii="Times New Roman" w:hAnsi="Times New Roman" w:cs="Times New Roman"/>
          <w:sz w:val="24"/>
          <w:szCs w:val="24"/>
        </w:rPr>
      </w:pPr>
    </w:p>
    <w:p w:rsidR="00F07E94" w:rsidRPr="00256606" w:rsidRDefault="00F07E94" w:rsidP="00F07E94">
      <w:pPr>
        <w:pStyle w:val="NoSpacing"/>
        <w:jc w:val="center"/>
        <w:rPr>
          <w:rFonts w:ascii="Times New Roman" w:hAnsi="Times New Roman" w:cs="Times New Roman"/>
          <w:sz w:val="24"/>
          <w:szCs w:val="24"/>
        </w:rPr>
      </w:pPr>
      <w:r w:rsidRPr="00256606">
        <w:rPr>
          <w:rFonts w:ascii="Times New Roman" w:hAnsi="Times New Roman" w:cs="Times New Roman"/>
          <w:sz w:val="24"/>
          <w:szCs w:val="24"/>
        </w:rPr>
        <w:t>Patient</w:t>
      </w:r>
      <w:r>
        <w:rPr>
          <w:rFonts w:ascii="Times New Roman" w:hAnsi="Times New Roman" w:cs="Times New Roman"/>
          <w:sz w:val="24"/>
          <w:szCs w:val="24"/>
        </w:rPr>
        <w:t xml:space="preserve"> </w:t>
      </w:r>
      <w:r w:rsidRPr="00256606">
        <w:rPr>
          <w:rFonts w:ascii="Times New Roman" w:hAnsi="Times New Roman" w:cs="Times New Roman"/>
          <w:sz w:val="24"/>
          <w:szCs w:val="24"/>
        </w:rPr>
        <w:t>Name: ___________________________________________ DOB: ___________________________</w:t>
      </w:r>
    </w:p>
    <w:p w:rsidR="00F07E94" w:rsidRPr="00256606" w:rsidRDefault="00F07E94" w:rsidP="00F07E94">
      <w:pPr>
        <w:pStyle w:val="NoSpacing"/>
        <w:jc w:val="center"/>
        <w:rPr>
          <w:rFonts w:ascii="Times New Roman" w:hAnsi="Times New Roman" w:cs="Times New Roman"/>
          <w:sz w:val="24"/>
          <w:szCs w:val="24"/>
        </w:rPr>
      </w:pPr>
    </w:p>
    <w:p w:rsidR="00F07E94" w:rsidRPr="00256606" w:rsidRDefault="00F07E94" w:rsidP="00F07E94">
      <w:pPr>
        <w:pStyle w:val="NoSpacing"/>
        <w:jc w:val="center"/>
        <w:rPr>
          <w:rFonts w:ascii="Times New Roman" w:hAnsi="Times New Roman" w:cs="Times New Roman"/>
          <w:sz w:val="24"/>
          <w:szCs w:val="24"/>
        </w:rPr>
      </w:pPr>
      <w:r>
        <w:rPr>
          <w:rFonts w:ascii="Times New Roman" w:hAnsi="Times New Roman" w:cs="Times New Roman"/>
          <w:sz w:val="24"/>
          <w:szCs w:val="24"/>
        </w:rPr>
        <w:t>Patient</w:t>
      </w:r>
      <w:r w:rsidRPr="00256606">
        <w:rPr>
          <w:rFonts w:ascii="Times New Roman" w:hAnsi="Times New Roman" w:cs="Times New Roman"/>
          <w:sz w:val="24"/>
          <w:szCs w:val="24"/>
        </w:rPr>
        <w:t xml:space="preserve"> Name: ___________________________________________ DOB: ___________________________</w:t>
      </w:r>
    </w:p>
    <w:p w:rsidR="00F07E94" w:rsidRDefault="00F07E94" w:rsidP="00F07E94">
      <w:pPr>
        <w:rPr>
          <w:rFonts w:ascii="Times New Roman" w:hAnsi="Times New Roman"/>
          <w:sz w:val="22"/>
          <w:szCs w:val="22"/>
        </w:rPr>
      </w:pPr>
    </w:p>
    <w:p w:rsidR="00A976D0" w:rsidRDefault="00A976D0"/>
    <w:sectPr w:rsidR="00A976D0" w:rsidSect="00FD239C">
      <w:pgSz w:w="12240" w:h="15840"/>
      <w:pgMar w:top="346" w:right="576" w:bottom="34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g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E94"/>
    <w:rsid w:val="000000E5"/>
    <w:rsid w:val="00001235"/>
    <w:rsid w:val="000017AA"/>
    <w:rsid w:val="00006767"/>
    <w:rsid w:val="00006AC8"/>
    <w:rsid w:val="00010E83"/>
    <w:rsid w:val="0001149A"/>
    <w:rsid w:val="0001237D"/>
    <w:rsid w:val="00014371"/>
    <w:rsid w:val="00016BEA"/>
    <w:rsid w:val="00021155"/>
    <w:rsid w:val="00022B0D"/>
    <w:rsid w:val="00023E6A"/>
    <w:rsid w:val="000256FD"/>
    <w:rsid w:val="000263D1"/>
    <w:rsid w:val="0004010F"/>
    <w:rsid w:val="0004065E"/>
    <w:rsid w:val="000407BB"/>
    <w:rsid w:val="000424A3"/>
    <w:rsid w:val="0004690B"/>
    <w:rsid w:val="00055A4B"/>
    <w:rsid w:val="000566F8"/>
    <w:rsid w:val="00056FFB"/>
    <w:rsid w:val="000646DE"/>
    <w:rsid w:val="00064D35"/>
    <w:rsid w:val="000657E2"/>
    <w:rsid w:val="000669AD"/>
    <w:rsid w:val="00067369"/>
    <w:rsid w:val="00073C63"/>
    <w:rsid w:val="00075071"/>
    <w:rsid w:val="000769A9"/>
    <w:rsid w:val="00077FE1"/>
    <w:rsid w:val="00082F21"/>
    <w:rsid w:val="0008516C"/>
    <w:rsid w:val="00087E98"/>
    <w:rsid w:val="000924A4"/>
    <w:rsid w:val="00092A0F"/>
    <w:rsid w:val="000934A7"/>
    <w:rsid w:val="000975B1"/>
    <w:rsid w:val="00097CF9"/>
    <w:rsid w:val="000A3528"/>
    <w:rsid w:val="000A3658"/>
    <w:rsid w:val="000A4E57"/>
    <w:rsid w:val="000A5579"/>
    <w:rsid w:val="000A77DD"/>
    <w:rsid w:val="000B0ABC"/>
    <w:rsid w:val="000B10D8"/>
    <w:rsid w:val="000B1A08"/>
    <w:rsid w:val="000B1E79"/>
    <w:rsid w:val="000B20F1"/>
    <w:rsid w:val="000B2CEB"/>
    <w:rsid w:val="000C35C9"/>
    <w:rsid w:val="000C4F93"/>
    <w:rsid w:val="000C52D6"/>
    <w:rsid w:val="000C6012"/>
    <w:rsid w:val="000C604E"/>
    <w:rsid w:val="000D151C"/>
    <w:rsid w:val="000D1EDC"/>
    <w:rsid w:val="000D4C69"/>
    <w:rsid w:val="000D501F"/>
    <w:rsid w:val="000D5EAA"/>
    <w:rsid w:val="000D7D68"/>
    <w:rsid w:val="000F0908"/>
    <w:rsid w:val="000F09AB"/>
    <w:rsid w:val="000F21DD"/>
    <w:rsid w:val="000F411F"/>
    <w:rsid w:val="000F62FC"/>
    <w:rsid w:val="000F6688"/>
    <w:rsid w:val="00101421"/>
    <w:rsid w:val="00103466"/>
    <w:rsid w:val="00103FB2"/>
    <w:rsid w:val="0010509A"/>
    <w:rsid w:val="00122561"/>
    <w:rsid w:val="00130FDE"/>
    <w:rsid w:val="00132566"/>
    <w:rsid w:val="00133D41"/>
    <w:rsid w:val="00135134"/>
    <w:rsid w:val="00135897"/>
    <w:rsid w:val="00135F52"/>
    <w:rsid w:val="00136A40"/>
    <w:rsid w:val="001378B4"/>
    <w:rsid w:val="00142906"/>
    <w:rsid w:val="001459F3"/>
    <w:rsid w:val="00146A6A"/>
    <w:rsid w:val="00147442"/>
    <w:rsid w:val="00151F54"/>
    <w:rsid w:val="00155C48"/>
    <w:rsid w:val="00163E8B"/>
    <w:rsid w:val="001711E9"/>
    <w:rsid w:val="0017470C"/>
    <w:rsid w:val="00175CD4"/>
    <w:rsid w:val="00176B41"/>
    <w:rsid w:val="001813AB"/>
    <w:rsid w:val="00182D17"/>
    <w:rsid w:val="00185617"/>
    <w:rsid w:val="00185E6E"/>
    <w:rsid w:val="00185F32"/>
    <w:rsid w:val="001923F0"/>
    <w:rsid w:val="001934CA"/>
    <w:rsid w:val="00193A1C"/>
    <w:rsid w:val="001946FC"/>
    <w:rsid w:val="00195D3C"/>
    <w:rsid w:val="001A40E2"/>
    <w:rsid w:val="001A5542"/>
    <w:rsid w:val="001A5B1E"/>
    <w:rsid w:val="001A7B3B"/>
    <w:rsid w:val="001B4585"/>
    <w:rsid w:val="001C0DBA"/>
    <w:rsid w:val="001C2773"/>
    <w:rsid w:val="001D4091"/>
    <w:rsid w:val="001D60CE"/>
    <w:rsid w:val="001E6C20"/>
    <w:rsid w:val="001F1449"/>
    <w:rsid w:val="001F3CBD"/>
    <w:rsid w:val="001F6FB3"/>
    <w:rsid w:val="001F7465"/>
    <w:rsid w:val="00201A5F"/>
    <w:rsid w:val="002025DE"/>
    <w:rsid w:val="00212474"/>
    <w:rsid w:val="00220D55"/>
    <w:rsid w:val="00221087"/>
    <w:rsid w:val="0022248F"/>
    <w:rsid w:val="00227482"/>
    <w:rsid w:val="00233564"/>
    <w:rsid w:val="0023533A"/>
    <w:rsid w:val="00243290"/>
    <w:rsid w:val="00247591"/>
    <w:rsid w:val="00251047"/>
    <w:rsid w:val="002539E4"/>
    <w:rsid w:val="0025560D"/>
    <w:rsid w:val="002562E0"/>
    <w:rsid w:val="002601C7"/>
    <w:rsid w:val="00264523"/>
    <w:rsid w:val="00267CB2"/>
    <w:rsid w:val="00270191"/>
    <w:rsid w:val="00271341"/>
    <w:rsid w:val="00271451"/>
    <w:rsid w:val="002736A0"/>
    <w:rsid w:val="00273D7C"/>
    <w:rsid w:val="0027512E"/>
    <w:rsid w:val="00283E57"/>
    <w:rsid w:val="002943AB"/>
    <w:rsid w:val="0029454C"/>
    <w:rsid w:val="00295584"/>
    <w:rsid w:val="002961D2"/>
    <w:rsid w:val="002973D8"/>
    <w:rsid w:val="002A129C"/>
    <w:rsid w:val="002A3833"/>
    <w:rsid w:val="002A6441"/>
    <w:rsid w:val="002B2BF7"/>
    <w:rsid w:val="002B2FD5"/>
    <w:rsid w:val="002B7C58"/>
    <w:rsid w:val="002C33EA"/>
    <w:rsid w:val="002D11FA"/>
    <w:rsid w:val="002D26D3"/>
    <w:rsid w:val="002D2921"/>
    <w:rsid w:val="002D3873"/>
    <w:rsid w:val="002D45CD"/>
    <w:rsid w:val="002E1CB4"/>
    <w:rsid w:val="002E6984"/>
    <w:rsid w:val="002F1CBE"/>
    <w:rsid w:val="002F5AE3"/>
    <w:rsid w:val="002F5B09"/>
    <w:rsid w:val="00300919"/>
    <w:rsid w:val="00304BAA"/>
    <w:rsid w:val="00311FEF"/>
    <w:rsid w:val="003158E3"/>
    <w:rsid w:val="003167E0"/>
    <w:rsid w:val="00323634"/>
    <w:rsid w:val="00323EFC"/>
    <w:rsid w:val="003265E1"/>
    <w:rsid w:val="00330F8C"/>
    <w:rsid w:val="00331895"/>
    <w:rsid w:val="003323CB"/>
    <w:rsid w:val="00335F2F"/>
    <w:rsid w:val="00336F4D"/>
    <w:rsid w:val="003439A2"/>
    <w:rsid w:val="003458F3"/>
    <w:rsid w:val="00347C0B"/>
    <w:rsid w:val="00351F80"/>
    <w:rsid w:val="00353412"/>
    <w:rsid w:val="00353C4C"/>
    <w:rsid w:val="003550A5"/>
    <w:rsid w:val="00356F1C"/>
    <w:rsid w:val="00362D27"/>
    <w:rsid w:val="00363FD7"/>
    <w:rsid w:val="003641F8"/>
    <w:rsid w:val="003723F2"/>
    <w:rsid w:val="0037302B"/>
    <w:rsid w:val="0037394D"/>
    <w:rsid w:val="0037649E"/>
    <w:rsid w:val="0037674C"/>
    <w:rsid w:val="00376BF5"/>
    <w:rsid w:val="00382329"/>
    <w:rsid w:val="003831BA"/>
    <w:rsid w:val="003857D7"/>
    <w:rsid w:val="00390AF5"/>
    <w:rsid w:val="00391CEE"/>
    <w:rsid w:val="003921BF"/>
    <w:rsid w:val="0039239A"/>
    <w:rsid w:val="00397A1E"/>
    <w:rsid w:val="003A0520"/>
    <w:rsid w:val="003A1E78"/>
    <w:rsid w:val="003A7883"/>
    <w:rsid w:val="003A7F0C"/>
    <w:rsid w:val="003B3143"/>
    <w:rsid w:val="003B5D3A"/>
    <w:rsid w:val="003B7F3B"/>
    <w:rsid w:val="003C2482"/>
    <w:rsid w:val="003C3B06"/>
    <w:rsid w:val="003C5F5C"/>
    <w:rsid w:val="003C68A7"/>
    <w:rsid w:val="003C7370"/>
    <w:rsid w:val="003C76FB"/>
    <w:rsid w:val="003D1906"/>
    <w:rsid w:val="003D1D5E"/>
    <w:rsid w:val="003D51B8"/>
    <w:rsid w:val="003E3A0D"/>
    <w:rsid w:val="003E4B02"/>
    <w:rsid w:val="003E6B04"/>
    <w:rsid w:val="003F0714"/>
    <w:rsid w:val="003F2188"/>
    <w:rsid w:val="003F345A"/>
    <w:rsid w:val="003F597E"/>
    <w:rsid w:val="003F6445"/>
    <w:rsid w:val="00400EEF"/>
    <w:rsid w:val="00405B8B"/>
    <w:rsid w:val="0040640F"/>
    <w:rsid w:val="004074B2"/>
    <w:rsid w:val="00407C10"/>
    <w:rsid w:val="00407F9C"/>
    <w:rsid w:val="004104CA"/>
    <w:rsid w:val="004106AB"/>
    <w:rsid w:val="00412205"/>
    <w:rsid w:val="00413515"/>
    <w:rsid w:val="004151F2"/>
    <w:rsid w:val="004156D3"/>
    <w:rsid w:val="004156E3"/>
    <w:rsid w:val="00415B6A"/>
    <w:rsid w:val="004211A4"/>
    <w:rsid w:val="0042353E"/>
    <w:rsid w:val="00423B11"/>
    <w:rsid w:val="004261E2"/>
    <w:rsid w:val="004357D1"/>
    <w:rsid w:val="00437942"/>
    <w:rsid w:val="00437CE9"/>
    <w:rsid w:val="00437FA5"/>
    <w:rsid w:val="00450F0E"/>
    <w:rsid w:val="00454F77"/>
    <w:rsid w:val="00457A0A"/>
    <w:rsid w:val="004628FF"/>
    <w:rsid w:val="00465267"/>
    <w:rsid w:val="00467238"/>
    <w:rsid w:val="00467F3E"/>
    <w:rsid w:val="00476F19"/>
    <w:rsid w:val="00480212"/>
    <w:rsid w:val="00480FCA"/>
    <w:rsid w:val="00485B70"/>
    <w:rsid w:val="004864F6"/>
    <w:rsid w:val="00486E8B"/>
    <w:rsid w:val="004874A6"/>
    <w:rsid w:val="00491453"/>
    <w:rsid w:val="00491BDE"/>
    <w:rsid w:val="00494C3E"/>
    <w:rsid w:val="004A08C0"/>
    <w:rsid w:val="004A1332"/>
    <w:rsid w:val="004A2A54"/>
    <w:rsid w:val="004A57DC"/>
    <w:rsid w:val="004B706B"/>
    <w:rsid w:val="004B7541"/>
    <w:rsid w:val="004B76A4"/>
    <w:rsid w:val="004C0220"/>
    <w:rsid w:val="004C0EB5"/>
    <w:rsid w:val="004C450A"/>
    <w:rsid w:val="004D1721"/>
    <w:rsid w:val="004D3D67"/>
    <w:rsid w:val="004D4B3F"/>
    <w:rsid w:val="004E0209"/>
    <w:rsid w:val="004E292F"/>
    <w:rsid w:val="004E29CA"/>
    <w:rsid w:val="004E6E90"/>
    <w:rsid w:val="004F48B0"/>
    <w:rsid w:val="005008F9"/>
    <w:rsid w:val="005036DB"/>
    <w:rsid w:val="0050433B"/>
    <w:rsid w:val="00505F75"/>
    <w:rsid w:val="00506399"/>
    <w:rsid w:val="00506531"/>
    <w:rsid w:val="00507D83"/>
    <w:rsid w:val="00515E21"/>
    <w:rsid w:val="00521257"/>
    <w:rsid w:val="005222D4"/>
    <w:rsid w:val="0052465C"/>
    <w:rsid w:val="00526D23"/>
    <w:rsid w:val="00527196"/>
    <w:rsid w:val="005320B6"/>
    <w:rsid w:val="00537F33"/>
    <w:rsid w:val="0054153F"/>
    <w:rsid w:val="005428BA"/>
    <w:rsid w:val="005566E2"/>
    <w:rsid w:val="00557B5A"/>
    <w:rsid w:val="00560825"/>
    <w:rsid w:val="0056154E"/>
    <w:rsid w:val="00563385"/>
    <w:rsid w:val="005638A5"/>
    <w:rsid w:val="005724BA"/>
    <w:rsid w:val="00573754"/>
    <w:rsid w:val="00585721"/>
    <w:rsid w:val="00590B6A"/>
    <w:rsid w:val="00596EFF"/>
    <w:rsid w:val="005A2614"/>
    <w:rsid w:val="005A314A"/>
    <w:rsid w:val="005A6000"/>
    <w:rsid w:val="005B1561"/>
    <w:rsid w:val="005B1DDB"/>
    <w:rsid w:val="005B4944"/>
    <w:rsid w:val="005B7868"/>
    <w:rsid w:val="005C0739"/>
    <w:rsid w:val="005C12D6"/>
    <w:rsid w:val="005C2DDC"/>
    <w:rsid w:val="005C4EFB"/>
    <w:rsid w:val="005C6EB3"/>
    <w:rsid w:val="005C778A"/>
    <w:rsid w:val="005D7091"/>
    <w:rsid w:val="005E2855"/>
    <w:rsid w:val="005E398E"/>
    <w:rsid w:val="005F335C"/>
    <w:rsid w:val="005F3A54"/>
    <w:rsid w:val="00601355"/>
    <w:rsid w:val="00601B52"/>
    <w:rsid w:val="00603B40"/>
    <w:rsid w:val="006042AD"/>
    <w:rsid w:val="006060D2"/>
    <w:rsid w:val="00606781"/>
    <w:rsid w:val="006069E0"/>
    <w:rsid w:val="00607274"/>
    <w:rsid w:val="0060763F"/>
    <w:rsid w:val="00607969"/>
    <w:rsid w:val="00613F8E"/>
    <w:rsid w:val="00614351"/>
    <w:rsid w:val="00614D4D"/>
    <w:rsid w:val="00616105"/>
    <w:rsid w:val="00621607"/>
    <w:rsid w:val="00621A0A"/>
    <w:rsid w:val="00632141"/>
    <w:rsid w:val="006331A5"/>
    <w:rsid w:val="00634222"/>
    <w:rsid w:val="0063571C"/>
    <w:rsid w:val="0063717E"/>
    <w:rsid w:val="00644FC9"/>
    <w:rsid w:val="006510C8"/>
    <w:rsid w:val="006625C9"/>
    <w:rsid w:val="00663419"/>
    <w:rsid w:val="0066573B"/>
    <w:rsid w:val="006720C4"/>
    <w:rsid w:val="006755A6"/>
    <w:rsid w:val="00676450"/>
    <w:rsid w:val="0067767D"/>
    <w:rsid w:val="00682843"/>
    <w:rsid w:val="006837C2"/>
    <w:rsid w:val="00685D92"/>
    <w:rsid w:val="006869F8"/>
    <w:rsid w:val="006912E6"/>
    <w:rsid w:val="00694082"/>
    <w:rsid w:val="006949B4"/>
    <w:rsid w:val="00695ECC"/>
    <w:rsid w:val="006974B7"/>
    <w:rsid w:val="006A3A8E"/>
    <w:rsid w:val="006A450D"/>
    <w:rsid w:val="006B0F2F"/>
    <w:rsid w:val="006B1BFD"/>
    <w:rsid w:val="006B44F8"/>
    <w:rsid w:val="006C0C68"/>
    <w:rsid w:val="006C1C4F"/>
    <w:rsid w:val="006C2F8A"/>
    <w:rsid w:val="006C6120"/>
    <w:rsid w:val="006C64A0"/>
    <w:rsid w:val="006D2F42"/>
    <w:rsid w:val="006D61BC"/>
    <w:rsid w:val="006E5347"/>
    <w:rsid w:val="006F311C"/>
    <w:rsid w:val="006F4683"/>
    <w:rsid w:val="006F5BD5"/>
    <w:rsid w:val="006F65B0"/>
    <w:rsid w:val="006F6E5F"/>
    <w:rsid w:val="00700892"/>
    <w:rsid w:val="00711674"/>
    <w:rsid w:val="00714694"/>
    <w:rsid w:val="00715B49"/>
    <w:rsid w:val="007163E7"/>
    <w:rsid w:val="00720A46"/>
    <w:rsid w:val="00727E51"/>
    <w:rsid w:val="00731751"/>
    <w:rsid w:val="007318D8"/>
    <w:rsid w:val="00732A05"/>
    <w:rsid w:val="00735999"/>
    <w:rsid w:val="00736C70"/>
    <w:rsid w:val="007421F3"/>
    <w:rsid w:val="00743107"/>
    <w:rsid w:val="00743C07"/>
    <w:rsid w:val="00747411"/>
    <w:rsid w:val="00753477"/>
    <w:rsid w:val="00754FCD"/>
    <w:rsid w:val="007566FE"/>
    <w:rsid w:val="007578E1"/>
    <w:rsid w:val="00757FFB"/>
    <w:rsid w:val="00762BC1"/>
    <w:rsid w:val="00765110"/>
    <w:rsid w:val="00765A6C"/>
    <w:rsid w:val="00766CA7"/>
    <w:rsid w:val="007670C4"/>
    <w:rsid w:val="00767DDC"/>
    <w:rsid w:val="00770DC8"/>
    <w:rsid w:val="00772323"/>
    <w:rsid w:val="00772760"/>
    <w:rsid w:val="0077286B"/>
    <w:rsid w:val="0077392A"/>
    <w:rsid w:val="007741E4"/>
    <w:rsid w:val="00776E00"/>
    <w:rsid w:val="00781B66"/>
    <w:rsid w:val="00782155"/>
    <w:rsid w:val="007863F5"/>
    <w:rsid w:val="0079079B"/>
    <w:rsid w:val="0079421E"/>
    <w:rsid w:val="00794ACC"/>
    <w:rsid w:val="00795578"/>
    <w:rsid w:val="007A3218"/>
    <w:rsid w:val="007A6B24"/>
    <w:rsid w:val="007A7AEB"/>
    <w:rsid w:val="007A7F58"/>
    <w:rsid w:val="007B11C9"/>
    <w:rsid w:val="007B1CDE"/>
    <w:rsid w:val="007B4538"/>
    <w:rsid w:val="007B5177"/>
    <w:rsid w:val="007B61CF"/>
    <w:rsid w:val="007C29A3"/>
    <w:rsid w:val="007C2A09"/>
    <w:rsid w:val="007C56E3"/>
    <w:rsid w:val="007C648E"/>
    <w:rsid w:val="007C77AC"/>
    <w:rsid w:val="007C7C24"/>
    <w:rsid w:val="007D257B"/>
    <w:rsid w:val="007D30F1"/>
    <w:rsid w:val="007E24D6"/>
    <w:rsid w:val="007E6A84"/>
    <w:rsid w:val="007E70B2"/>
    <w:rsid w:val="007E78E7"/>
    <w:rsid w:val="00802DFC"/>
    <w:rsid w:val="008036FF"/>
    <w:rsid w:val="00803D5A"/>
    <w:rsid w:val="008103C3"/>
    <w:rsid w:val="008137C5"/>
    <w:rsid w:val="00822803"/>
    <w:rsid w:val="008253F3"/>
    <w:rsid w:val="00831907"/>
    <w:rsid w:val="008324A6"/>
    <w:rsid w:val="008347FD"/>
    <w:rsid w:val="0083676A"/>
    <w:rsid w:val="00836B4D"/>
    <w:rsid w:val="008371F6"/>
    <w:rsid w:val="00841003"/>
    <w:rsid w:val="008433C9"/>
    <w:rsid w:val="00844B79"/>
    <w:rsid w:val="00855AD3"/>
    <w:rsid w:val="0086419C"/>
    <w:rsid w:val="00865B38"/>
    <w:rsid w:val="00865C09"/>
    <w:rsid w:val="00867B3E"/>
    <w:rsid w:val="00870071"/>
    <w:rsid w:val="00875BB0"/>
    <w:rsid w:val="00881397"/>
    <w:rsid w:val="00881404"/>
    <w:rsid w:val="008816BE"/>
    <w:rsid w:val="00885476"/>
    <w:rsid w:val="00887E70"/>
    <w:rsid w:val="008923CA"/>
    <w:rsid w:val="008926F9"/>
    <w:rsid w:val="00893E63"/>
    <w:rsid w:val="0089514A"/>
    <w:rsid w:val="00896E8E"/>
    <w:rsid w:val="0089742A"/>
    <w:rsid w:val="008B0E06"/>
    <w:rsid w:val="008B4C29"/>
    <w:rsid w:val="008B5771"/>
    <w:rsid w:val="008B7E96"/>
    <w:rsid w:val="008C7489"/>
    <w:rsid w:val="008D133F"/>
    <w:rsid w:val="008D28A3"/>
    <w:rsid w:val="008D45F1"/>
    <w:rsid w:val="008E0D17"/>
    <w:rsid w:val="008E3646"/>
    <w:rsid w:val="008E604D"/>
    <w:rsid w:val="008E6BEE"/>
    <w:rsid w:val="008F074C"/>
    <w:rsid w:val="008F2E69"/>
    <w:rsid w:val="008F38FD"/>
    <w:rsid w:val="008F61E1"/>
    <w:rsid w:val="009009C1"/>
    <w:rsid w:val="0090385E"/>
    <w:rsid w:val="00905501"/>
    <w:rsid w:val="0090742F"/>
    <w:rsid w:val="00915376"/>
    <w:rsid w:val="00915523"/>
    <w:rsid w:val="00916DE8"/>
    <w:rsid w:val="0091759B"/>
    <w:rsid w:val="00917805"/>
    <w:rsid w:val="00922EB3"/>
    <w:rsid w:val="00926168"/>
    <w:rsid w:val="00927F75"/>
    <w:rsid w:val="00930D43"/>
    <w:rsid w:val="009334CE"/>
    <w:rsid w:val="0094738C"/>
    <w:rsid w:val="00953F95"/>
    <w:rsid w:val="00955393"/>
    <w:rsid w:val="00955DA9"/>
    <w:rsid w:val="00956CF5"/>
    <w:rsid w:val="009574BD"/>
    <w:rsid w:val="009749C4"/>
    <w:rsid w:val="009761FC"/>
    <w:rsid w:val="00977821"/>
    <w:rsid w:val="00980950"/>
    <w:rsid w:val="00980D9D"/>
    <w:rsid w:val="009853EE"/>
    <w:rsid w:val="00990089"/>
    <w:rsid w:val="00991B8E"/>
    <w:rsid w:val="00991F30"/>
    <w:rsid w:val="00995439"/>
    <w:rsid w:val="00997B05"/>
    <w:rsid w:val="009A0C98"/>
    <w:rsid w:val="009A5426"/>
    <w:rsid w:val="009A5604"/>
    <w:rsid w:val="009A79E2"/>
    <w:rsid w:val="009B0229"/>
    <w:rsid w:val="009B09A1"/>
    <w:rsid w:val="009B2E76"/>
    <w:rsid w:val="009B3E9B"/>
    <w:rsid w:val="009B56A7"/>
    <w:rsid w:val="009C6B64"/>
    <w:rsid w:val="009D19D5"/>
    <w:rsid w:val="009D4A0D"/>
    <w:rsid w:val="009D4CAA"/>
    <w:rsid w:val="009D68B8"/>
    <w:rsid w:val="009E2099"/>
    <w:rsid w:val="009E4BB8"/>
    <w:rsid w:val="009F1233"/>
    <w:rsid w:val="009F1572"/>
    <w:rsid w:val="009F1E44"/>
    <w:rsid w:val="009F4C98"/>
    <w:rsid w:val="009F7C26"/>
    <w:rsid w:val="00A00823"/>
    <w:rsid w:val="00A07939"/>
    <w:rsid w:val="00A12CE4"/>
    <w:rsid w:val="00A13B91"/>
    <w:rsid w:val="00A14BD3"/>
    <w:rsid w:val="00A15A2F"/>
    <w:rsid w:val="00A20C5A"/>
    <w:rsid w:val="00A23CBE"/>
    <w:rsid w:val="00A253BC"/>
    <w:rsid w:val="00A3034B"/>
    <w:rsid w:val="00A30D3E"/>
    <w:rsid w:val="00A334A2"/>
    <w:rsid w:val="00A35DA9"/>
    <w:rsid w:val="00A43AD9"/>
    <w:rsid w:val="00A44EEA"/>
    <w:rsid w:val="00A45C5C"/>
    <w:rsid w:val="00A54D4E"/>
    <w:rsid w:val="00A57786"/>
    <w:rsid w:val="00A6281A"/>
    <w:rsid w:val="00A62FEB"/>
    <w:rsid w:val="00A63995"/>
    <w:rsid w:val="00A7106A"/>
    <w:rsid w:val="00A76FD5"/>
    <w:rsid w:val="00A82B8C"/>
    <w:rsid w:val="00A85496"/>
    <w:rsid w:val="00A924B9"/>
    <w:rsid w:val="00A94603"/>
    <w:rsid w:val="00A96CBC"/>
    <w:rsid w:val="00A97231"/>
    <w:rsid w:val="00A976D0"/>
    <w:rsid w:val="00AA2E10"/>
    <w:rsid w:val="00AA61F1"/>
    <w:rsid w:val="00AA78F3"/>
    <w:rsid w:val="00AB4DC7"/>
    <w:rsid w:val="00AB5D53"/>
    <w:rsid w:val="00AB63C7"/>
    <w:rsid w:val="00AC1177"/>
    <w:rsid w:val="00AC25CE"/>
    <w:rsid w:val="00AC3BB4"/>
    <w:rsid w:val="00AC6359"/>
    <w:rsid w:val="00AD0E01"/>
    <w:rsid w:val="00AD1F7B"/>
    <w:rsid w:val="00AD2B95"/>
    <w:rsid w:val="00AD333A"/>
    <w:rsid w:val="00AE1BBB"/>
    <w:rsid w:val="00AE2960"/>
    <w:rsid w:val="00AE7DED"/>
    <w:rsid w:val="00AF58B7"/>
    <w:rsid w:val="00AF6542"/>
    <w:rsid w:val="00B02409"/>
    <w:rsid w:val="00B02D67"/>
    <w:rsid w:val="00B036C7"/>
    <w:rsid w:val="00B07737"/>
    <w:rsid w:val="00B077D2"/>
    <w:rsid w:val="00B1604C"/>
    <w:rsid w:val="00B244CA"/>
    <w:rsid w:val="00B24742"/>
    <w:rsid w:val="00B26306"/>
    <w:rsid w:val="00B26372"/>
    <w:rsid w:val="00B27C12"/>
    <w:rsid w:val="00B321D3"/>
    <w:rsid w:val="00B32AEB"/>
    <w:rsid w:val="00B4057D"/>
    <w:rsid w:val="00B478BB"/>
    <w:rsid w:val="00B500D9"/>
    <w:rsid w:val="00B5038C"/>
    <w:rsid w:val="00B504D9"/>
    <w:rsid w:val="00B56587"/>
    <w:rsid w:val="00B571AC"/>
    <w:rsid w:val="00B61E27"/>
    <w:rsid w:val="00B635AD"/>
    <w:rsid w:val="00B67FE6"/>
    <w:rsid w:val="00B703CA"/>
    <w:rsid w:val="00B70700"/>
    <w:rsid w:val="00B709CB"/>
    <w:rsid w:val="00B757D5"/>
    <w:rsid w:val="00B75988"/>
    <w:rsid w:val="00B76EC9"/>
    <w:rsid w:val="00B80154"/>
    <w:rsid w:val="00B86E34"/>
    <w:rsid w:val="00B87ADC"/>
    <w:rsid w:val="00B90C47"/>
    <w:rsid w:val="00B95A12"/>
    <w:rsid w:val="00B963C6"/>
    <w:rsid w:val="00B97513"/>
    <w:rsid w:val="00B9769F"/>
    <w:rsid w:val="00BA5E6F"/>
    <w:rsid w:val="00BB123F"/>
    <w:rsid w:val="00BC2D9A"/>
    <w:rsid w:val="00BC36F7"/>
    <w:rsid w:val="00BC532A"/>
    <w:rsid w:val="00BC5E0F"/>
    <w:rsid w:val="00BC67BC"/>
    <w:rsid w:val="00BD03B3"/>
    <w:rsid w:val="00BD39FF"/>
    <w:rsid w:val="00BD4068"/>
    <w:rsid w:val="00BD4DA6"/>
    <w:rsid w:val="00BE2FC0"/>
    <w:rsid w:val="00BF27EB"/>
    <w:rsid w:val="00BF28CA"/>
    <w:rsid w:val="00BF3290"/>
    <w:rsid w:val="00BF380B"/>
    <w:rsid w:val="00BF3CCE"/>
    <w:rsid w:val="00BF3E67"/>
    <w:rsid w:val="00BF464C"/>
    <w:rsid w:val="00BF4DEF"/>
    <w:rsid w:val="00BF5F14"/>
    <w:rsid w:val="00C00E45"/>
    <w:rsid w:val="00C10E53"/>
    <w:rsid w:val="00C113A5"/>
    <w:rsid w:val="00C12761"/>
    <w:rsid w:val="00C127ED"/>
    <w:rsid w:val="00C13F98"/>
    <w:rsid w:val="00C15BFD"/>
    <w:rsid w:val="00C1717C"/>
    <w:rsid w:val="00C17349"/>
    <w:rsid w:val="00C209CA"/>
    <w:rsid w:val="00C20F29"/>
    <w:rsid w:val="00C26844"/>
    <w:rsid w:val="00C337A7"/>
    <w:rsid w:val="00C339B5"/>
    <w:rsid w:val="00C34AE0"/>
    <w:rsid w:val="00C35A9D"/>
    <w:rsid w:val="00C3661F"/>
    <w:rsid w:val="00C36874"/>
    <w:rsid w:val="00C36F9D"/>
    <w:rsid w:val="00C37E48"/>
    <w:rsid w:val="00C40AD6"/>
    <w:rsid w:val="00C42D66"/>
    <w:rsid w:val="00C45E4B"/>
    <w:rsid w:val="00C50597"/>
    <w:rsid w:val="00C50FEF"/>
    <w:rsid w:val="00C51979"/>
    <w:rsid w:val="00C51EEF"/>
    <w:rsid w:val="00C55FF1"/>
    <w:rsid w:val="00C561F4"/>
    <w:rsid w:val="00C57FAD"/>
    <w:rsid w:val="00C72798"/>
    <w:rsid w:val="00C75FA6"/>
    <w:rsid w:val="00C76155"/>
    <w:rsid w:val="00C76947"/>
    <w:rsid w:val="00C76AA6"/>
    <w:rsid w:val="00C81ECA"/>
    <w:rsid w:val="00C82E15"/>
    <w:rsid w:val="00C83CA4"/>
    <w:rsid w:val="00C85299"/>
    <w:rsid w:val="00C925E4"/>
    <w:rsid w:val="00C97B84"/>
    <w:rsid w:val="00CA1BC6"/>
    <w:rsid w:val="00CA23EF"/>
    <w:rsid w:val="00CB116C"/>
    <w:rsid w:val="00CB33F1"/>
    <w:rsid w:val="00CB395B"/>
    <w:rsid w:val="00CB4197"/>
    <w:rsid w:val="00CB6A66"/>
    <w:rsid w:val="00CC17D3"/>
    <w:rsid w:val="00CC1F5C"/>
    <w:rsid w:val="00CC25C9"/>
    <w:rsid w:val="00CC27AA"/>
    <w:rsid w:val="00CC2C8A"/>
    <w:rsid w:val="00CC3CE3"/>
    <w:rsid w:val="00CC5953"/>
    <w:rsid w:val="00CD2C6C"/>
    <w:rsid w:val="00CD31F6"/>
    <w:rsid w:val="00CD6BC7"/>
    <w:rsid w:val="00CE1A91"/>
    <w:rsid w:val="00CE2A73"/>
    <w:rsid w:val="00CE37B6"/>
    <w:rsid w:val="00CE5162"/>
    <w:rsid w:val="00CF066D"/>
    <w:rsid w:val="00CF11E6"/>
    <w:rsid w:val="00CF1EF8"/>
    <w:rsid w:val="00CF3A29"/>
    <w:rsid w:val="00D00B29"/>
    <w:rsid w:val="00D027BF"/>
    <w:rsid w:val="00D02DB5"/>
    <w:rsid w:val="00D02F2D"/>
    <w:rsid w:val="00D03990"/>
    <w:rsid w:val="00D05BD9"/>
    <w:rsid w:val="00D05DCE"/>
    <w:rsid w:val="00D06EAA"/>
    <w:rsid w:val="00D11C66"/>
    <w:rsid w:val="00D12CA5"/>
    <w:rsid w:val="00D22F2A"/>
    <w:rsid w:val="00D258BC"/>
    <w:rsid w:val="00D25C7D"/>
    <w:rsid w:val="00D30B59"/>
    <w:rsid w:val="00D3329B"/>
    <w:rsid w:val="00D34AD2"/>
    <w:rsid w:val="00D35019"/>
    <w:rsid w:val="00D36411"/>
    <w:rsid w:val="00D40174"/>
    <w:rsid w:val="00D43A64"/>
    <w:rsid w:val="00D43B86"/>
    <w:rsid w:val="00D457CA"/>
    <w:rsid w:val="00D46166"/>
    <w:rsid w:val="00D47549"/>
    <w:rsid w:val="00D47919"/>
    <w:rsid w:val="00D570D7"/>
    <w:rsid w:val="00D6274A"/>
    <w:rsid w:val="00D63F38"/>
    <w:rsid w:val="00D65CD0"/>
    <w:rsid w:val="00D6669E"/>
    <w:rsid w:val="00D7041D"/>
    <w:rsid w:val="00D7604B"/>
    <w:rsid w:val="00D76D37"/>
    <w:rsid w:val="00D809F2"/>
    <w:rsid w:val="00D83278"/>
    <w:rsid w:val="00D851D8"/>
    <w:rsid w:val="00D8549F"/>
    <w:rsid w:val="00D91B7F"/>
    <w:rsid w:val="00D9465E"/>
    <w:rsid w:val="00D97743"/>
    <w:rsid w:val="00DA0A4F"/>
    <w:rsid w:val="00DA20C0"/>
    <w:rsid w:val="00DA3B9E"/>
    <w:rsid w:val="00DA3C6B"/>
    <w:rsid w:val="00DB2BEA"/>
    <w:rsid w:val="00DB7445"/>
    <w:rsid w:val="00DC0E31"/>
    <w:rsid w:val="00DC1122"/>
    <w:rsid w:val="00DC1ADC"/>
    <w:rsid w:val="00DC261B"/>
    <w:rsid w:val="00DC331A"/>
    <w:rsid w:val="00DC3D30"/>
    <w:rsid w:val="00DC5191"/>
    <w:rsid w:val="00DD2803"/>
    <w:rsid w:val="00DE431A"/>
    <w:rsid w:val="00DE4402"/>
    <w:rsid w:val="00DE5BC1"/>
    <w:rsid w:val="00DF278F"/>
    <w:rsid w:val="00DF3944"/>
    <w:rsid w:val="00DF4E67"/>
    <w:rsid w:val="00DF518F"/>
    <w:rsid w:val="00DF5C6D"/>
    <w:rsid w:val="00DF5DE8"/>
    <w:rsid w:val="00DF609D"/>
    <w:rsid w:val="00E02193"/>
    <w:rsid w:val="00E043B0"/>
    <w:rsid w:val="00E04607"/>
    <w:rsid w:val="00E1237A"/>
    <w:rsid w:val="00E133AC"/>
    <w:rsid w:val="00E13C1E"/>
    <w:rsid w:val="00E17785"/>
    <w:rsid w:val="00E25A69"/>
    <w:rsid w:val="00E26EE8"/>
    <w:rsid w:val="00E27427"/>
    <w:rsid w:val="00E34A5C"/>
    <w:rsid w:val="00E363C2"/>
    <w:rsid w:val="00E4021D"/>
    <w:rsid w:val="00E409AF"/>
    <w:rsid w:val="00E4214E"/>
    <w:rsid w:val="00E4766B"/>
    <w:rsid w:val="00E51507"/>
    <w:rsid w:val="00E515C7"/>
    <w:rsid w:val="00E56BB3"/>
    <w:rsid w:val="00E57AB2"/>
    <w:rsid w:val="00E61800"/>
    <w:rsid w:val="00E62666"/>
    <w:rsid w:val="00E658E0"/>
    <w:rsid w:val="00E65EAB"/>
    <w:rsid w:val="00E66CC7"/>
    <w:rsid w:val="00E70B52"/>
    <w:rsid w:val="00E727DB"/>
    <w:rsid w:val="00E75E94"/>
    <w:rsid w:val="00E76689"/>
    <w:rsid w:val="00E82F3A"/>
    <w:rsid w:val="00E862D5"/>
    <w:rsid w:val="00E9076F"/>
    <w:rsid w:val="00E93316"/>
    <w:rsid w:val="00E9414F"/>
    <w:rsid w:val="00E95A16"/>
    <w:rsid w:val="00EA0F5D"/>
    <w:rsid w:val="00EA130B"/>
    <w:rsid w:val="00EA3AD1"/>
    <w:rsid w:val="00EA519D"/>
    <w:rsid w:val="00EA6AD5"/>
    <w:rsid w:val="00EB0B6A"/>
    <w:rsid w:val="00EB1DDD"/>
    <w:rsid w:val="00EB2531"/>
    <w:rsid w:val="00EB3BBA"/>
    <w:rsid w:val="00EC4EC2"/>
    <w:rsid w:val="00EC76EC"/>
    <w:rsid w:val="00EC7992"/>
    <w:rsid w:val="00EC79BA"/>
    <w:rsid w:val="00ED4324"/>
    <w:rsid w:val="00ED4C0D"/>
    <w:rsid w:val="00ED4DC0"/>
    <w:rsid w:val="00EE1986"/>
    <w:rsid w:val="00EF32CE"/>
    <w:rsid w:val="00EF51FD"/>
    <w:rsid w:val="00EF553E"/>
    <w:rsid w:val="00EF62F9"/>
    <w:rsid w:val="00EF6BFC"/>
    <w:rsid w:val="00F01C3C"/>
    <w:rsid w:val="00F04276"/>
    <w:rsid w:val="00F06513"/>
    <w:rsid w:val="00F06704"/>
    <w:rsid w:val="00F07E94"/>
    <w:rsid w:val="00F10148"/>
    <w:rsid w:val="00F109C4"/>
    <w:rsid w:val="00F11EE2"/>
    <w:rsid w:val="00F16C8D"/>
    <w:rsid w:val="00F2014E"/>
    <w:rsid w:val="00F21322"/>
    <w:rsid w:val="00F2480B"/>
    <w:rsid w:val="00F24C44"/>
    <w:rsid w:val="00F2591A"/>
    <w:rsid w:val="00F25E79"/>
    <w:rsid w:val="00F36C17"/>
    <w:rsid w:val="00F400BB"/>
    <w:rsid w:val="00F43402"/>
    <w:rsid w:val="00F448FA"/>
    <w:rsid w:val="00F45393"/>
    <w:rsid w:val="00F47536"/>
    <w:rsid w:val="00F51AF6"/>
    <w:rsid w:val="00F52859"/>
    <w:rsid w:val="00F52F24"/>
    <w:rsid w:val="00F54EE2"/>
    <w:rsid w:val="00F57536"/>
    <w:rsid w:val="00F577C5"/>
    <w:rsid w:val="00F64505"/>
    <w:rsid w:val="00F6519A"/>
    <w:rsid w:val="00F6544E"/>
    <w:rsid w:val="00F669BC"/>
    <w:rsid w:val="00F7023A"/>
    <w:rsid w:val="00F72130"/>
    <w:rsid w:val="00F7656C"/>
    <w:rsid w:val="00F80746"/>
    <w:rsid w:val="00F82C90"/>
    <w:rsid w:val="00F83878"/>
    <w:rsid w:val="00F861F0"/>
    <w:rsid w:val="00F91C52"/>
    <w:rsid w:val="00F95F2A"/>
    <w:rsid w:val="00FA205D"/>
    <w:rsid w:val="00FA4A34"/>
    <w:rsid w:val="00FA4C51"/>
    <w:rsid w:val="00FA54D4"/>
    <w:rsid w:val="00FA5E01"/>
    <w:rsid w:val="00FA74F0"/>
    <w:rsid w:val="00FB41C8"/>
    <w:rsid w:val="00FB5B5B"/>
    <w:rsid w:val="00FD0ECB"/>
    <w:rsid w:val="00FD14F6"/>
    <w:rsid w:val="00FD4AB2"/>
    <w:rsid w:val="00FD65D3"/>
    <w:rsid w:val="00FD6B00"/>
    <w:rsid w:val="00FD6EF2"/>
    <w:rsid w:val="00FE0994"/>
    <w:rsid w:val="00FE1D59"/>
    <w:rsid w:val="00FE1D61"/>
    <w:rsid w:val="00FE2BA7"/>
    <w:rsid w:val="00FE48AB"/>
    <w:rsid w:val="00FE651D"/>
    <w:rsid w:val="00FE6A4B"/>
    <w:rsid w:val="00FE7E2B"/>
    <w:rsid w:val="00FF00CF"/>
    <w:rsid w:val="00FF1668"/>
    <w:rsid w:val="00FF7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94"/>
    <w:pPr>
      <w:spacing w:after="0" w:line="240" w:lineRule="auto"/>
    </w:pPr>
    <w:rPr>
      <w:rFonts w:ascii="Berling Roman" w:eastAsia="Times New Roman" w:hAnsi="Berling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E94"/>
    <w:pPr>
      <w:spacing w:after="0" w:line="240" w:lineRule="auto"/>
    </w:pPr>
  </w:style>
  <w:style w:type="table" w:styleId="TableGrid">
    <w:name w:val="Table Grid"/>
    <w:basedOn w:val="TableNormal"/>
    <w:uiPriority w:val="59"/>
    <w:rsid w:val="00F07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7E94"/>
    <w:rPr>
      <w:rFonts w:ascii="Tahoma" w:hAnsi="Tahoma" w:cs="Tahoma"/>
      <w:sz w:val="16"/>
      <w:szCs w:val="16"/>
    </w:rPr>
  </w:style>
  <w:style w:type="character" w:customStyle="1" w:styleId="BalloonTextChar">
    <w:name w:val="Balloon Text Char"/>
    <w:basedOn w:val="DefaultParagraphFont"/>
    <w:link w:val="BalloonText"/>
    <w:uiPriority w:val="99"/>
    <w:semiHidden/>
    <w:rsid w:val="00F07E9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2209</Characters>
  <Application>Microsoft Office Word</Application>
  <DocSecurity>0</DocSecurity>
  <Lines>18</Lines>
  <Paragraphs>5</Paragraphs>
  <ScaleCrop>false</ScaleCrop>
  <Company>Microsoft</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user004</dc:creator>
  <cp:lastModifiedBy>user004</cp:lastModifiedBy>
  <cp:revision>1</cp:revision>
  <dcterms:created xsi:type="dcterms:W3CDTF">2017-04-04T21:14:00Z</dcterms:created>
  <dcterms:modified xsi:type="dcterms:W3CDTF">2017-04-04T21:15:00Z</dcterms:modified>
</cp:coreProperties>
</file>